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FB44" w14:textId="77777777" w:rsidR="0064541A" w:rsidRPr="00FE7952" w:rsidRDefault="0064541A" w:rsidP="0064541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7200"/>
      </w:tblGrid>
      <w:tr w:rsidR="00FE7952" w:rsidRPr="009B4ACF" w14:paraId="54A535EF" w14:textId="77777777" w:rsidTr="00D81CB5">
        <w:tc>
          <w:tcPr>
            <w:tcW w:w="3145" w:type="dxa"/>
            <w:vAlign w:val="bottom"/>
          </w:tcPr>
          <w:p w14:paraId="2DF13AF8" w14:textId="77777777" w:rsidR="00FE7952" w:rsidRPr="009B4ACF" w:rsidRDefault="00FE7952" w:rsidP="00FE7952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Team Name:</w:t>
            </w:r>
          </w:p>
        </w:tc>
        <w:tc>
          <w:tcPr>
            <w:tcW w:w="7200" w:type="dxa"/>
          </w:tcPr>
          <w:p w14:paraId="1A6FF8B7" w14:textId="77777777" w:rsidR="00FE7952" w:rsidRPr="009B4ACF" w:rsidRDefault="00FE7952" w:rsidP="0064541A">
            <w:pPr>
              <w:rPr>
                <w:rFonts w:ascii="Candara" w:hAnsi="Candara"/>
                <w:sz w:val="26"/>
                <w:szCs w:val="26"/>
              </w:rPr>
            </w:pPr>
          </w:p>
        </w:tc>
      </w:tr>
      <w:tr w:rsidR="00FE7952" w:rsidRPr="009B4ACF" w14:paraId="530145E9" w14:textId="77777777" w:rsidTr="00D81CB5">
        <w:tc>
          <w:tcPr>
            <w:tcW w:w="3145" w:type="dxa"/>
            <w:vAlign w:val="bottom"/>
          </w:tcPr>
          <w:p w14:paraId="6112E72A" w14:textId="77777777" w:rsidR="00FE7952" w:rsidRPr="009B4ACF" w:rsidRDefault="00FE7952" w:rsidP="00FE7952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School:</w:t>
            </w:r>
          </w:p>
        </w:tc>
        <w:tc>
          <w:tcPr>
            <w:tcW w:w="7200" w:type="dxa"/>
          </w:tcPr>
          <w:p w14:paraId="2D3B3231" w14:textId="77777777" w:rsidR="00FE7952" w:rsidRPr="009B4ACF" w:rsidRDefault="00FE7952" w:rsidP="00B30313">
            <w:pPr>
              <w:rPr>
                <w:rFonts w:ascii="Candara" w:hAnsi="Candara"/>
                <w:sz w:val="26"/>
                <w:szCs w:val="26"/>
              </w:rPr>
            </w:pPr>
          </w:p>
        </w:tc>
      </w:tr>
      <w:tr w:rsidR="00FE7952" w:rsidRPr="009B4ACF" w14:paraId="00854B15" w14:textId="77777777" w:rsidTr="00D81CB5">
        <w:tc>
          <w:tcPr>
            <w:tcW w:w="3145" w:type="dxa"/>
            <w:vAlign w:val="bottom"/>
          </w:tcPr>
          <w:p w14:paraId="72E3D9C0" w14:textId="77777777" w:rsidR="00FE7952" w:rsidRPr="009B4ACF" w:rsidRDefault="00FE7952" w:rsidP="00FE7952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Sponsor/Advisor:</w:t>
            </w:r>
          </w:p>
        </w:tc>
        <w:tc>
          <w:tcPr>
            <w:tcW w:w="7200" w:type="dxa"/>
          </w:tcPr>
          <w:p w14:paraId="2A25A059" w14:textId="77777777" w:rsidR="00FE7952" w:rsidRPr="009B4ACF" w:rsidRDefault="00FE7952" w:rsidP="00B30313">
            <w:pPr>
              <w:rPr>
                <w:rFonts w:ascii="Candara" w:hAnsi="Candara"/>
                <w:sz w:val="26"/>
                <w:szCs w:val="26"/>
              </w:rPr>
            </w:pPr>
          </w:p>
        </w:tc>
      </w:tr>
      <w:tr w:rsidR="00FE7952" w:rsidRPr="009B4ACF" w14:paraId="4368EA2C" w14:textId="77777777" w:rsidTr="00D81CB5">
        <w:tc>
          <w:tcPr>
            <w:tcW w:w="3145" w:type="dxa"/>
            <w:vAlign w:val="bottom"/>
          </w:tcPr>
          <w:p w14:paraId="149E0274" w14:textId="77777777" w:rsidR="00FE7952" w:rsidRPr="009B4ACF" w:rsidRDefault="00FE7952" w:rsidP="00FE7952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Sponsor/Advisor Email:</w:t>
            </w:r>
          </w:p>
        </w:tc>
        <w:tc>
          <w:tcPr>
            <w:tcW w:w="7200" w:type="dxa"/>
          </w:tcPr>
          <w:p w14:paraId="0CD0DADC" w14:textId="77777777" w:rsidR="00FE7952" w:rsidRPr="009B4ACF" w:rsidRDefault="00FE7952" w:rsidP="0064541A">
            <w:pPr>
              <w:rPr>
                <w:rFonts w:ascii="Candara" w:hAnsi="Candara"/>
                <w:sz w:val="26"/>
                <w:szCs w:val="26"/>
              </w:rPr>
            </w:pPr>
          </w:p>
        </w:tc>
      </w:tr>
      <w:tr w:rsidR="00FE7952" w:rsidRPr="009B4ACF" w14:paraId="49981919" w14:textId="77777777" w:rsidTr="00D81CB5">
        <w:tc>
          <w:tcPr>
            <w:tcW w:w="3145" w:type="dxa"/>
            <w:vAlign w:val="bottom"/>
          </w:tcPr>
          <w:p w14:paraId="2AEC7DAE" w14:textId="77777777" w:rsidR="00FE7952" w:rsidRPr="009B4ACF" w:rsidRDefault="00FE7952" w:rsidP="00FE7952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Sponsor/Advisor Phone:</w:t>
            </w:r>
          </w:p>
        </w:tc>
        <w:tc>
          <w:tcPr>
            <w:tcW w:w="7200" w:type="dxa"/>
          </w:tcPr>
          <w:p w14:paraId="4D9E365B" w14:textId="77777777" w:rsidR="00FE7952" w:rsidRPr="009B4ACF" w:rsidRDefault="00FE7952" w:rsidP="0064541A">
            <w:pPr>
              <w:rPr>
                <w:rFonts w:ascii="Candara" w:hAnsi="Candara"/>
                <w:sz w:val="26"/>
                <w:szCs w:val="26"/>
              </w:rPr>
            </w:pPr>
          </w:p>
        </w:tc>
      </w:tr>
      <w:tr w:rsidR="00FE7952" w:rsidRPr="009B4ACF" w14:paraId="3F93ED4D" w14:textId="77777777" w:rsidTr="00D81CB5">
        <w:tc>
          <w:tcPr>
            <w:tcW w:w="3145" w:type="dxa"/>
            <w:vAlign w:val="bottom"/>
          </w:tcPr>
          <w:p w14:paraId="6B07BE54" w14:textId="77777777" w:rsidR="00FE7952" w:rsidRPr="009B4ACF" w:rsidRDefault="00FE7952" w:rsidP="00FE7952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Team Leader:</w:t>
            </w:r>
          </w:p>
        </w:tc>
        <w:tc>
          <w:tcPr>
            <w:tcW w:w="7200" w:type="dxa"/>
          </w:tcPr>
          <w:p w14:paraId="231D8C16" w14:textId="77777777" w:rsidR="00FE7952" w:rsidRPr="009B4ACF" w:rsidRDefault="00FE7952" w:rsidP="0064541A">
            <w:pPr>
              <w:rPr>
                <w:rFonts w:ascii="Candara" w:hAnsi="Candara"/>
                <w:sz w:val="26"/>
                <w:szCs w:val="26"/>
              </w:rPr>
            </w:pPr>
          </w:p>
        </w:tc>
      </w:tr>
      <w:tr w:rsidR="00FE7952" w:rsidRPr="009B4ACF" w14:paraId="2C60D534" w14:textId="77777777" w:rsidTr="00D81CB5">
        <w:tc>
          <w:tcPr>
            <w:tcW w:w="3145" w:type="dxa"/>
            <w:vAlign w:val="bottom"/>
          </w:tcPr>
          <w:p w14:paraId="29037D7D" w14:textId="77777777" w:rsidR="00FE7952" w:rsidRPr="009B4ACF" w:rsidRDefault="00FE7952" w:rsidP="00FE7952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Team Leader Email:</w:t>
            </w:r>
          </w:p>
        </w:tc>
        <w:tc>
          <w:tcPr>
            <w:tcW w:w="7200" w:type="dxa"/>
          </w:tcPr>
          <w:p w14:paraId="05F1E813" w14:textId="77777777" w:rsidR="00FE7952" w:rsidRPr="009B4ACF" w:rsidRDefault="00FE7952" w:rsidP="0064541A">
            <w:pPr>
              <w:rPr>
                <w:rFonts w:ascii="Candara" w:hAnsi="Candara"/>
                <w:sz w:val="26"/>
                <w:szCs w:val="26"/>
              </w:rPr>
            </w:pPr>
          </w:p>
        </w:tc>
      </w:tr>
      <w:tr w:rsidR="00FE7952" w:rsidRPr="009B4ACF" w14:paraId="16379BBA" w14:textId="77777777" w:rsidTr="00D81CB5">
        <w:tc>
          <w:tcPr>
            <w:tcW w:w="3145" w:type="dxa"/>
            <w:vAlign w:val="bottom"/>
          </w:tcPr>
          <w:p w14:paraId="19DFFD7D" w14:textId="77777777" w:rsidR="00FE7952" w:rsidRPr="009B4ACF" w:rsidRDefault="00FE7952" w:rsidP="00FE7952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Team Leader Phone Number:</w:t>
            </w:r>
          </w:p>
        </w:tc>
        <w:tc>
          <w:tcPr>
            <w:tcW w:w="7200" w:type="dxa"/>
          </w:tcPr>
          <w:p w14:paraId="410C76D5" w14:textId="77777777" w:rsidR="00FE7952" w:rsidRPr="009B4ACF" w:rsidRDefault="00FE7952" w:rsidP="0064541A">
            <w:pPr>
              <w:rPr>
                <w:rFonts w:ascii="Candara" w:hAnsi="Candara"/>
                <w:sz w:val="26"/>
                <w:szCs w:val="26"/>
              </w:rPr>
            </w:pPr>
          </w:p>
        </w:tc>
      </w:tr>
      <w:tr w:rsidR="00D81CB5" w:rsidRPr="009B4ACF" w14:paraId="529AD663" w14:textId="77777777" w:rsidTr="00D81CB5">
        <w:trPr>
          <w:trHeight w:val="1617"/>
        </w:trPr>
        <w:tc>
          <w:tcPr>
            <w:tcW w:w="3145" w:type="dxa"/>
          </w:tcPr>
          <w:p w14:paraId="6E5DF9F2" w14:textId="77777777" w:rsidR="00D81CB5" w:rsidRPr="009B4ACF" w:rsidRDefault="00D81CB5" w:rsidP="0064541A">
            <w:pPr>
              <w:rPr>
                <w:rFonts w:ascii="Candara" w:hAnsi="Candara"/>
                <w:sz w:val="26"/>
                <w:szCs w:val="26"/>
              </w:rPr>
            </w:pPr>
            <w:r w:rsidRPr="009B4ACF">
              <w:rPr>
                <w:rFonts w:ascii="Candara" w:hAnsi="Candara"/>
                <w:sz w:val="26"/>
                <w:szCs w:val="26"/>
              </w:rPr>
              <w:t>Team Members (list all):</w:t>
            </w:r>
          </w:p>
        </w:tc>
        <w:tc>
          <w:tcPr>
            <w:tcW w:w="7200" w:type="dxa"/>
          </w:tcPr>
          <w:p w14:paraId="264AAEC7" w14:textId="77777777" w:rsidR="00D81CB5" w:rsidRPr="009B4ACF" w:rsidRDefault="00D81CB5" w:rsidP="00B30313">
            <w:pPr>
              <w:rPr>
                <w:rFonts w:ascii="Candara" w:hAnsi="Candara"/>
                <w:sz w:val="26"/>
                <w:szCs w:val="26"/>
              </w:rPr>
            </w:pPr>
          </w:p>
          <w:p w14:paraId="1A1FD77F" w14:textId="77777777" w:rsidR="00D81CB5" w:rsidRPr="009B4ACF" w:rsidRDefault="00D81CB5" w:rsidP="00B30313">
            <w:pPr>
              <w:rPr>
                <w:rFonts w:ascii="Candara" w:hAnsi="Candara"/>
                <w:sz w:val="26"/>
                <w:szCs w:val="26"/>
              </w:rPr>
            </w:pPr>
          </w:p>
        </w:tc>
      </w:tr>
    </w:tbl>
    <w:p w14:paraId="191F7719" w14:textId="77777777" w:rsidR="00FE7952" w:rsidRPr="009B4ACF" w:rsidRDefault="00FE7952" w:rsidP="0064541A">
      <w:pPr>
        <w:rPr>
          <w:rFonts w:cs="Estrangelo Edessa"/>
          <w:sz w:val="24"/>
        </w:rPr>
      </w:pPr>
    </w:p>
    <w:p w14:paraId="6728B978" w14:textId="77777777" w:rsidR="00075335" w:rsidRPr="009B4ACF" w:rsidRDefault="00C277F3" w:rsidP="00C01D95">
      <w:pPr>
        <w:rPr>
          <w:rFonts w:ascii="Candara" w:hAnsi="Candara" w:cs="Estrangelo Edessa"/>
          <w:b/>
          <w:sz w:val="24"/>
          <w:u w:val="single"/>
        </w:rPr>
      </w:pPr>
      <w:r w:rsidRPr="009B4ACF">
        <w:rPr>
          <w:rFonts w:ascii="Candara" w:hAnsi="Candara" w:cs="Estrangelo Edessa"/>
          <w:b/>
          <w:sz w:val="24"/>
          <w:u w:val="single"/>
        </w:rPr>
        <w:t>Guidelines and Instructions</w:t>
      </w:r>
    </w:p>
    <w:p w14:paraId="323ED203" w14:textId="6F78DC78" w:rsidR="00D81CB5" w:rsidRPr="009B4ACF" w:rsidRDefault="0064541A" w:rsidP="00D81CB5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 xml:space="preserve">This form MUST be submitted by </w:t>
      </w:r>
      <w:r w:rsidR="00B97986" w:rsidRPr="009B4ACF">
        <w:rPr>
          <w:rFonts w:ascii="Candara" w:hAnsi="Candara" w:cs="Estrangelo Edessa"/>
          <w:sz w:val="26"/>
          <w:szCs w:val="26"/>
        </w:rPr>
        <w:t>5</w:t>
      </w:r>
      <w:r w:rsidR="00151E2E" w:rsidRPr="009B4ACF">
        <w:rPr>
          <w:rFonts w:ascii="Candara" w:hAnsi="Candara" w:cs="Estrangelo Edessa"/>
          <w:sz w:val="26"/>
          <w:szCs w:val="26"/>
        </w:rPr>
        <w:t>:00</w:t>
      </w:r>
      <w:r w:rsidR="00DD2876" w:rsidRPr="009B4ACF">
        <w:rPr>
          <w:rFonts w:ascii="Candara" w:hAnsi="Candara" w:cs="Estrangelo Edessa"/>
          <w:sz w:val="26"/>
          <w:szCs w:val="26"/>
        </w:rPr>
        <w:t xml:space="preserve"> </w:t>
      </w:r>
      <w:r w:rsidR="00151E2E" w:rsidRPr="009B4ACF">
        <w:rPr>
          <w:rFonts w:ascii="Candara" w:hAnsi="Candara" w:cs="Estrangelo Edessa"/>
          <w:sz w:val="26"/>
          <w:szCs w:val="26"/>
        </w:rPr>
        <w:t xml:space="preserve">pm on </w:t>
      </w:r>
      <w:r w:rsidR="006110BA" w:rsidRPr="009B4ACF">
        <w:rPr>
          <w:rFonts w:ascii="Candara" w:hAnsi="Candara" w:cs="Estrangelo Edessa"/>
          <w:sz w:val="26"/>
          <w:szCs w:val="26"/>
        </w:rPr>
        <w:t xml:space="preserve">October </w:t>
      </w:r>
      <w:r w:rsidR="00B97986" w:rsidRPr="009B4ACF">
        <w:rPr>
          <w:rFonts w:ascii="Candara" w:hAnsi="Candara" w:cs="Estrangelo Edessa"/>
          <w:sz w:val="26"/>
          <w:szCs w:val="26"/>
        </w:rPr>
        <w:t>1</w:t>
      </w:r>
      <w:r w:rsidR="00A70AD7" w:rsidRPr="009B4ACF">
        <w:rPr>
          <w:rFonts w:ascii="Candara" w:hAnsi="Candara" w:cs="Estrangelo Edessa"/>
          <w:sz w:val="26"/>
          <w:szCs w:val="26"/>
        </w:rPr>
        <w:t>6</w:t>
      </w:r>
      <w:r w:rsidRPr="009B4ACF">
        <w:rPr>
          <w:rFonts w:ascii="Candara" w:hAnsi="Candara" w:cs="Estrangelo Edessa"/>
          <w:sz w:val="26"/>
          <w:szCs w:val="26"/>
        </w:rPr>
        <w:t>, to</w:t>
      </w:r>
      <w:r w:rsidR="00C277F3" w:rsidRPr="009B4ACF">
        <w:rPr>
          <w:rFonts w:ascii="Candara" w:hAnsi="Candara" w:cs="Estrangelo Edessa"/>
          <w:sz w:val="26"/>
          <w:szCs w:val="26"/>
        </w:rPr>
        <w:t xml:space="preserve"> </w:t>
      </w:r>
      <w:hyperlink r:id="rId10" w:history="1">
        <w:r w:rsidR="00DD2876" w:rsidRPr="009B4ACF">
          <w:rPr>
            <w:rStyle w:val="Hyperlink"/>
            <w:rFonts w:ascii="Candara" w:hAnsi="Candara"/>
            <w:sz w:val="26"/>
            <w:szCs w:val="26"/>
          </w:rPr>
          <w:t>admin@wvcjea.com</w:t>
        </w:r>
      </w:hyperlink>
      <w:r w:rsidR="00DD2876" w:rsidRPr="009B4ACF">
        <w:rPr>
          <w:rFonts w:ascii="Candara" w:hAnsi="Candara"/>
          <w:sz w:val="26"/>
          <w:szCs w:val="26"/>
        </w:rPr>
        <w:t xml:space="preserve"> </w:t>
      </w:r>
    </w:p>
    <w:p w14:paraId="718B1725" w14:textId="1826A062" w:rsidR="0021307D" w:rsidRPr="009B4ACF" w:rsidRDefault="00692260" w:rsidP="003F51C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>Registration for the Crime Scene Competition will begin at 1</w:t>
      </w:r>
      <w:r w:rsidR="0021307D" w:rsidRPr="009B4ACF">
        <w:rPr>
          <w:rFonts w:ascii="Candara" w:hAnsi="Candara" w:cs="Estrangelo Edessa"/>
          <w:sz w:val="26"/>
          <w:szCs w:val="26"/>
        </w:rPr>
        <w:t>2</w:t>
      </w:r>
      <w:r w:rsidRPr="009B4ACF">
        <w:rPr>
          <w:rFonts w:ascii="Candara" w:hAnsi="Candara" w:cs="Estrangelo Edessa"/>
          <w:sz w:val="26"/>
          <w:szCs w:val="26"/>
        </w:rPr>
        <w:t xml:space="preserve">:00 p.m. </w:t>
      </w:r>
      <w:r w:rsidR="0021307D" w:rsidRPr="009B4ACF">
        <w:rPr>
          <w:rFonts w:ascii="Candara" w:hAnsi="Candara" w:cs="Estrangelo Edessa"/>
          <w:sz w:val="26"/>
          <w:szCs w:val="26"/>
        </w:rPr>
        <w:t xml:space="preserve">at the conference registration table in Hardway </w:t>
      </w:r>
      <w:proofErr w:type="gramStart"/>
      <w:r w:rsidR="0021307D" w:rsidRPr="009B4ACF">
        <w:rPr>
          <w:rFonts w:ascii="Candara" w:hAnsi="Candara" w:cs="Estrangelo Edessa"/>
          <w:sz w:val="26"/>
          <w:szCs w:val="26"/>
        </w:rPr>
        <w:t>Hall (#</w:t>
      </w:r>
      <w:proofErr w:type="gramEnd"/>
      <w:r w:rsidR="0021307D" w:rsidRPr="009B4ACF">
        <w:rPr>
          <w:rFonts w:ascii="Candara" w:hAnsi="Candara" w:cs="Estrangelo Edessa"/>
          <w:sz w:val="26"/>
          <w:szCs w:val="26"/>
        </w:rPr>
        <w:t xml:space="preserve">10 on map) </w:t>
      </w:r>
      <w:r w:rsidR="009B4ACF" w:rsidRPr="009B4ACF">
        <w:rPr>
          <w:rFonts w:ascii="Candara" w:hAnsi="Candara" w:cs="Estrangelo Edessa"/>
          <w:sz w:val="26"/>
          <w:szCs w:val="26"/>
        </w:rPr>
        <w:t>R</w:t>
      </w:r>
      <w:r w:rsidR="0021307D" w:rsidRPr="009B4ACF">
        <w:rPr>
          <w:rFonts w:ascii="Candara" w:hAnsi="Candara" w:cs="Estrangelo Edessa"/>
          <w:sz w:val="26"/>
          <w:szCs w:val="26"/>
        </w:rPr>
        <w:t>oom 121.</w:t>
      </w:r>
    </w:p>
    <w:p w14:paraId="647DA2AE" w14:textId="3981CD61" w:rsidR="00692260" w:rsidRPr="009B4ACF" w:rsidRDefault="00692260" w:rsidP="003F51C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color w:val="000000" w:themeColor="text1"/>
          <w:sz w:val="26"/>
          <w:szCs w:val="26"/>
        </w:rPr>
        <w:t xml:space="preserve"> </w:t>
      </w:r>
      <w:r w:rsidRPr="009B4ACF">
        <w:rPr>
          <w:rFonts w:ascii="Candara" w:hAnsi="Candara" w:cs="Estrangelo Edessa"/>
          <w:sz w:val="26"/>
          <w:szCs w:val="26"/>
        </w:rPr>
        <w:t xml:space="preserve">Teams will be notified by </w:t>
      </w:r>
      <w:r w:rsidR="0021307D" w:rsidRPr="009B4ACF">
        <w:rPr>
          <w:rFonts w:ascii="Candara" w:hAnsi="Candara" w:cs="Estrangelo Edessa"/>
          <w:sz w:val="26"/>
          <w:szCs w:val="26"/>
        </w:rPr>
        <w:t>FSU</w:t>
      </w:r>
      <w:r w:rsidRPr="009B4ACF">
        <w:rPr>
          <w:rFonts w:ascii="Candara" w:hAnsi="Candara" w:cs="Estrangelo Edessa"/>
          <w:sz w:val="26"/>
          <w:szCs w:val="26"/>
        </w:rPr>
        <w:t xml:space="preserve"> staff as to their approximate time slot.</w:t>
      </w:r>
    </w:p>
    <w:p w14:paraId="6ED327A1" w14:textId="62B8BED3" w:rsidR="0064541A" w:rsidRPr="009B4ACF" w:rsidRDefault="0064541A" w:rsidP="003F51C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>Teams may be of any size, with a maximum of two teams allowed per school.</w:t>
      </w:r>
    </w:p>
    <w:p w14:paraId="14BEEA93" w14:textId="50A25650" w:rsidR="008A26C5" w:rsidRPr="009B4ACF" w:rsidRDefault="0064541A" w:rsidP="008A26C5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>The conference registration fee of $</w:t>
      </w:r>
      <w:r w:rsidR="004D60F1" w:rsidRPr="009B4ACF">
        <w:rPr>
          <w:rFonts w:ascii="Candara" w:hAnsi="Candara" w:cs="Estrangelo Edessa"/>
          <w:sz w:val="26"/>
          <w:szCs w:val="26"/>
        </w:rPr>
        <w:t>20</w:t>
      </w:r>
      <w:r w:rsidRPr="009B4ACF">
        <w:rPr>
          <w:rFonts w:ascii="Candara" w:hAnsi="Candara" w:cs="Estrangelo Edessa"/>
          <w:sz w:val="26"/>
          <w:szCs w:val="26"/>
        </w:rPr>
        <w:t xml:space="preserve"> per person (nonrefundable) is due at the time of </w:t>
      </w:r>
      <w:r w:rsidR="00190241" w:rsidRPr="009B4ACF">
        <w:rPr>
          <w:rFonts w:ascii="Candara" w:hAnsi="Candara" w:cs="Estrangelo Edessa"/>
          <w:sz w:val="26"/>
          <w:szCs w:val="26"/>
        </w:rPr>
        <w:t>the competition</w:t>
      </w:r>
      <w:r w:rsidRPr="009B4ACF">
        <w:rPr>
          <w:rFonts w:ascii="Candara" w:hAnsi="Candara" w:cs="Estrangelo Edessa"/>
          <w:sz w:val="26"/>
          <w:szCs w:val="26"/>
        </w:rPr>
        <w:t>. This fee includes participation in all conference activities.</w:t>
      </w:r>
    </w:p>
    <w:p w14:paraId="5D6907A7" w14:textId="51F05FB6" w:rsidR="008A26C5" w:rsidRPr="009B4ACF" w:rsidRDefault="008A26C5" w:rsidP="008A26C5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>A computer will be provided</w:t>
      </w:r>
      <w:r w:rsidR="00556D7E" w:rsidRPr="009B4ACF">
        <w:rPr>
          <w:rFonts w:ascii="Candara" w:hAnsi="Candara" w:cs="Estrangelo Edessa"/>
          <w:sz w:val="26"/>
          <w:szCs w:val="26"/>
        </w:rPr>
        <w:t xml:space="preserve"> by the host school</w:t>
      </w:r>
      <w:r w:rsidRPr="009B4ACF">
        <w:rPr>
          <w:rFonts w:ascii="Candara" w:hAnsi="Candara" w:cs="Estrangelo Edessa"/>
          <w:sz w:val="26"/>
          <w:szCs w:val="26"/>
        </w:rPr>
        <w:t>.</w:t>
      </w:r>
    </w:p>
    <w:p w14:paraId="7A1A584E" w14:textId="306FFA7A" w:rsidR="00190241" w:rsidRPr="009B4ACF" w:rsidRDefault="00BB3181" w:rsidP="00FE795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>Each team must provide their own digital camera</w:t>
      </w:r>
      <w:r w:rsidR="00394D43" w:rsidRPr="009B4ACF">
        <w:rPr>
          <w:rFonts w:ascii="Candara" w:hAnsi="Candara" w:cs="Estrangelo Edessa"/>
          <w:sz w:val="26"/>
          <w:szCs w:val="26"/>
        </w:rPr>
        <w:t xml:space="preserve"> or camera phone (preferred)</w:t>
      </w:r>
      <w:r w:rsidR="008E728C" w:rsidRPr="009B4ACF">
        <w:rPr>
          <w:rFonts w:ascii="Candara" w:hAnsi="Candara" w:cs="Estrangelo Edessa"/>
          <w:sz w:val="26"/>
          <w:szCs w:val="26"/>
        </w:rPr>
        <w:t xml:space="preserve"> as well as any necessary cables (e.g., USB-A or USB-C) or USB SD card reader for transferring photographic images.</w:t>
      </w:r>
    </w:p>
    <w:p w14:paraId="6F7870E7" w14:textId="4C7F256B" w:rsidR="00725818" w:rsidRPr="009B4ACF" w:rsidRDefault="00725818" w:rsidP="00FE795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 xml:space="preserve">Teams will be </w:t>
      </w:r>
      <w:proofErr w:type="gramStart"/>
      <w:r w:rsidRPr="009B4ACF">
        <w:rPr>
          <w:rFonts w:ascii="Candara" w:hAnsi="Candara" w:cs="Estrangelo Edessa"/>
          <w:sz w:val="26"/>
          <w:szCs w:val="26"/>
        </w:rPr>
        <w:t>given an introduction to</w:t>
      </w:r>
      <w:proofErr w:type="gramEnd"/>
      <w:r w:rsidRPr="009B4ACF">
        <w:rPr>
          <w:rFonts w:ascii="Candara" w:hAnsi="Candara" w:cs="Estrangelo Edessa"/>
          <w:sz w:val="26"/>
          <w:szCs w:val="26"/>
        </w:rPr>
        <w:t xml:space="preserve"> the scene and will have 5 minutes to prepare to enter the scene. Once inside, teams will have 15 minutes to process. Teams will then exit the scene and have </w:t>
      </w:r>
      <w:r w:rsidR="00BB3181" w:rsidRPr="009B4ACF">
        <w:rPr>
          <w:rFonts w:ascii="Candara" w:hAnsi="Candara" w:cs="Estrangelo Edessa"/>
          <w:sz w:val="26"/>
          <w:szCs w:val="26"/>
        </w:rPr>
        <w:t>9</w:t>
      </w:r>
      <w:r w:rsidRPr="009B4ACF">
        <w:rPr>
          <w:rFonts w:ascii="Candara" w:hAnsi="Candara" w:cs="Estrangelo Edessa"/>
          <w:sz w:val="26"/>
          <w:szCs w:val="26"/>
        </w:rPr>
        <w:t>0 minutes to complete their report. Reports will consist of a written component using the template and a maximum of 20 crime scene photos. Reports will be submitted and judged anonymously. No formal presentation given.</w:t>
      </w:r>
    </w:p>
    <w:p w14:paraId="079EC5D8" w14:textId="69EE2117" w:rsidR="0064541A" w:rsidRPr="009B4ACF" w:rsidRDefault="00FE7952" w:rsidP="00FE795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>There will be no assistance from the team’s sponsor/advisor once the competition has started. Teams found violating this rule or found communicating with someone outside of the team during the competition will be immediately disqualified.</w:t>
      </w:r>
    </w:p>
    <w:p w14:paraId="7118AD5B" w14:textId="00A2C4B9" w:rsidR="00FE7952" w:rsidRPr="009B4ACF" w:rsidRDefault="00FE7952" w:rsidP="00151E2E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6"/>
          <w:szCs w:val="26"/>
        </w:rPr>
      </w:pPr>
      <w:r w:rsidRPr="009B4ACF">
        <w:rPr>
          <w:rFonts w:ascii="Candara" w:hAnsi="Candara" w:cs="Estrangelo Edessa"/>
          <w:sz w:val="26"/>
          <w:szCs w:val="26"/>
        </w:rPr>
        <w:t xml:space="preserve">Official rules can be found on the WVCJEA website at </w:t>
      </w:r>
      <w:hyperlink r:id="rId11" w:history="1">
        <w:r w:rsidR="00D81CB5" w:rsidRPr="009B4ACF">
          <w:rPr>
            <w:rStyle w:val="Hyperlink"/>
            <w:rFonts w:ascii="Candara" w:hAnsi="Candara"/>
            <w:sz w:val="26"/>
            <w:szCs w:val="26"/>
          </w:rPr>
          <w:t>http://wvcjea.com/</w:t>
        </w:r>
      </w:hyperlink>
    </w:p>
    <w:sectPr w:rsidR="00FE7952" w:rsidRPr="009B4ACF" w:rsidSect="00D81CB5">
      <w:head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472FA" w14:textId="77777777" w:rsidR="00AE6513" w:rsidRDefault="00AE6513" w:rsidP="0064541A">
      <w:r>
        <w:separator/>
      </w:r>
    </w:p>
  </w:endnote>
  <w:endnote w:type="continuationSeparator" w:id="0">
    <w:p w14:paraId="21E404C7" w14:textId="77777777" w:rsidR="00AE6513" w:rsidRDefault="00AE6513" w:rsidP="00645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Tw Cen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E6B9D" w14:textId="77777777" w:rsidR="00AE6513" w:rsidRDefault="00AE6513" w:rsidP="0064541A">
      <w:r>
        <w:separator/>
      </w:r>
    </w:p>
  </w:footnote>
  <w:footnote w:type="continuationSeparator" w:id="0">
    <w:p w14:paraId="4395CDEB" w14:textId="77777777" w:rsidR="00AE6513" w:rsidRDefault="00AE6513" w:rsidP="00645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F86A9" w14:textId="77777777" w:rsidR="0064541A" w:rsidRPr="002644A4" w:rsidRDefault="0064541A" w:rsidP="0064541A">
    <w:pPr>
      <w:pStyle w:val="Header"/>
      <w:jc w:val="center"/>
      <w:rPr>
        <w:rFonts w:ascii="Candara" w:hAnsi="Candara" w:cs="Estrangelo Edessa"/>
        <w:b/>
        <w:sz w:val="32"/>
      </w:rPr>
    </w:pPr>
    <w:r w:rsidRPr="002644A4">
      <w:rPr>
        <w:rFonts w:ascii="Candara" w:hAnsi="Candara" w:cs="Estrangelo Edessa"/>
        <w:b/>
        <w:sz w:val="32"/>
      </w:rPr>
      <w:t>WVCJEA Crime Scene Competition</w:t>
    </w:r>
  </w:p>
  <w:p w14:paraId="518DA4C3" w14:textId="77777777" w:rsidR="0064541A" w:rsidRPr="002644A4" w:rsidRDefault="0064541A" w:rsidP="0064541A">
    <w:pPr>
      <w:pStyle w:val="Header"/>
      <w:jc w:val="center"/>
      <w:rPr>
        <w:rFonts w:ascii="Candara" w:hAnsi="Candara" w:cs="Estrangelo Edessa"/>
        <w:b/>
        <w:sz w:val="32"/>
      </w:rPr>
    </w:pPr>
    <w:r w:rsidRPr="002644A4">
      <w:rPr>
        <w:rFonts w:ascii="Candara" w:hAnsi="Candara" w:cs="Estrangelo Edessa"/>
        <w:b/>
        <w:sz w:val="32"/>
      </w:rPr>
      <w:t>Team Registration Form</w:t>
    </w:r>
  </w:p>
  <w:p w14:paraId="2CDE4FF0" w14:textId="43C8E546" w:rsidR="0064541A" w:rsidRPr="002644A4" w:rsidRDefault="0055009C" w:rsidP="00FE7952">
    <w:pPr>
      <w:pStyle w:val="Header"/>
      <w:jc w:val="center"/>
      <w:rPr>
        <w:rFonts w:ascii="Candara" w:hAnsi="Candara" w:cs="Estrangelo Edessa"/>
        <w:b/>
        <w:sz w:val="28"/>
        <w:szCs w:val="28"/>
      </w:rPr>
    </w:pPr>
    <w:r>
      <w:rPr>
        <w:rFonts w:ascii="Candara" w:hAnsi="Candara" w:cs="Estrangelo Edessa"/>
        <w:b/>
        <w:sz w:val="28"/>
        <w:szCs w:val="28"/>
      </w:rPr>
      <w:t xml:space="preserve">Registration due </w:t>
    </w:r>
    <w:r w:rsidR="003905FF">
      <w:rPr>
        <w:rFonts w:ascii="Candara" w:hAnsi="Candara" w:cs="Estrangelo Edessa"/>
        <w:b/>
        <w:sz w:val="28"/>
        <w:szCs w:val="28"/>
      </w:rPr>
      <w:t>October</w:t>
    </w:r>
    <w:r w:rsidR="00C277F3" w:rsidRPr="002644A4">
      <w:rPr>
        <w:rFonts w:ascii="Candara" w:hAnsi="Candara" w:cs="Estrangelo Edessa"/>
        <w:b/>
        <w:sz w:val="28"/>
        <w:szCs w:val="28"/>
      </w:rPr>
      <w:t xml:space="preserve"> </w:t>
    </w:r>
    <w:r>
      <w:rPr>
        <w:rFonts w:ascii="Candara" w:hAnsi="Candara" w:cs="Estrangelo Edessa"/>
        <w:b/>
        <w:sz w:val="28"/>
        <w:szCs w:val="28"/>
      </w:rPr>
      <w:t>1</w:t>
    </w:r>
    <w:r w:rsidR="00A25284">
      <w:rPr>
        <w:rFonts w:ascii="Candara" w:hAnsi="Candara" w:cs="Estrangelo Edessa"/>
        <w:b/>
        <w:sz w:val="28"/>
        <w:szCs w:val="28"/>
      </w:rPr>
      <w:t>6</w:t>
    </w:r>
    <w:r w:rsidR="00C277F3" w:rsidRPr="002644A4">
      <w:rPr>
        <w:rFonts w:ascii="Candara" w:hAnsi="Candara" w:cs="Estrangelo Edessa"/>
        <w:b/>
        <w:sz w:val="28"/>
        <w:szCs w:val="28"/>
      </w:rPr>
      <w:t xml:space="preserve">, </w:t>
    </w:r>
    <w:proofErr w:type="gramStart"/>
    <w:r w:rsidR="00C277F3" w:rsidRPr="002644A4">
      <w:rPr>
        <w:rFonts w:ascii="Candara" w:hAnsi="Candara" w:cs="Estrangelo Edessa"/>
        <w:b/>
        <w:sz w:val="28"/>
        <w:szCs w:val="28"/>
      </w:rPr>
      <w:t>20</w:t>
    </w:r>
    <w:r w:rsidR="00390CCA">
      <w:rPr>
        <w:rFonts w:ascii="Candara" w:hAnsi="Candara" w:cs="Estrangelo Edessa"/>
        <w:b/>
        <w:sz w:val="28"/>
        <w:szCs w:val="28"/>
      </w:rPr>
      <w:t>2</w:t>
    </w:r>
    <w:r w:rsidR="00A25284">
      <w:rPr>
        <w:rFonts w:ascii="Candara" w:hAnsi="Candara" w:cs="Estrangelo Edessa"/>
        <w:b/>
        <w:sz w:val="28"/>
        <w:szCs w:val="28"/>
      </w:rPr>
      <w:t>6</w:t>
    </w:r>
    <w:proofErr w:type="gramEnd"/>
    <w:r w:rsidR="00C277F3" w:rsidRPr="002644A4">
      <w:rPr>
        <w:rFonts w:ascii="Candara" w:hAnsi="Candara" w:cs="Estrangelo Edessa"/>
        <w:b/>
        <w:sz w:val="28"/>
        <w:szCs w:val="28"/>
      </w:rPr>
      <w:t xml:space="preserve"> |</w:t>
    </w:r>
    <w:r w:rsidR="00A25284">
      <w:rPr>
        <w:rFonts w:ascii="Candara" w:hAnsi="Candara" w:cs="Estrangelo Edessa"/>
        <w:b/>
        <w:sz w:val="28"/>
        <w:szCs w:val="28"/>
      </w:rPr>
      <w:t xml:space="preserve"> Fairmont State</w:t>
    </w:r>
    <w:r w:rsidR="00D05125">
      <w:rPr>
        <w:rFonts w:ascii="Candara" w:hAnsi="Candara" w:cs="Estrangelo Edessa"/>
        <w:b/>
        <w:sz w:val="28"/>
        <w:szCs w:val="28"/>
      </w:rPr>
      <w:t xml:space="preserve"> </w:t>
    </w:r>
    <w:r w:rsidR="00F21A9A">
      <w:rPr>
        <w:rFonts w:ascii="Candara" w:hAnsi="Candara" w:cs="Estrangelo Edessa"/>
        <w:b/>
        <w:sz w:val="28"/>
        <w:szCs w:val="28"/>
      </w:rPr>
      <w:t>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8B1"/>
    <w:multiLevelType w:val="hybridMultilevel"/>
    <w:tmpl w:val="9F761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040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1A"/>
    <w:rsid w:val="00012FF8"/>
    <w:rsid w:val="00075335"/>
    <w:rsid w:val="000D6613"/>
    <w:rsid w:val="000E1538"/>
    <w:rsid w:val="000E48F4"/>
    <w:rsid w:val="00151E2E"/>
    <w:rsid w:val="00190241"/>
    <w:rsid w:val="001D1857"/>
    <w:rsid w:val="001D249F"/>
    <w:rsid w:val="0021307D"/>
    <w:rsid w:val="002644A4"/>
    <w:rsid w:val="002F3128"/>
    <w:rsid w:val="00333A23"/>
    <w:rsid w:val="003418D6"/>
    <w:rsid w:val="00362CD3"/>
    <w:rsid w:val="003905FF"/>
    <w:rsid w:val="00390CCA"/>
    <w:rsid w:val="00394D43"/>
    <w:rsid w:val="003E4232"/>
    <w:rsid w:val="004137CD"/>
    <w:rsid w:val="004A7FB1"/>
    <w:rsid w:val="004B5F29"/>
    <w:rsid w:val="004D60F1"/>
    <w:rsid w:val="005279E8"/>
    <w:rsid w:val="0053272F"/>
    <w:rsid w:val="0055009C"/>
    <w:rsid w:val="00556D7E"/>
    <w:rsid w:val="00601328"/>
    <w:rsid w:val="006110BA"/>
    <w:rsid w:val="00633733"/>
    <w:rsid w:val="0064541A"/>
    <w:rsid w:val="00692260"/>
    <w:rsid w:val="006C1CC1"/>
    <w:rsid w:val="00725818"/>
    <w:rsid w:val="00764941"/>
    <w:rsid w:val="00823FA0"/>
    <w:rsid w:val="00825C77"/>
    <w:rsid w:val="00827C75"/>
    <w:rsid w:val="008A26C5"/>
    <w:rsid w:val="008C4EE4"/>
    <w:rsid w:val="008C5A33"/>
    <w:rsid w:val="008D2CC1"/>
    <w:rsid w:val="008E728C"/>
    <w:rsid w:val="009B4ACF"/>
    <w:rsid w:val="009C1011"/>
    <w:rsid w:val="00A25284"/>
    <w:rsid w:val="00A30B85"/>
    <w:rsid w:val="00A70AD7"/>
    <w:rsid w:val="00AA2739"/>
    <w:rsid w:val="00AE6513"/>
    <w:rsid w:val="00B0066D"/>
    <w:rsid w:val="00B30313"/>
    <w:rsid w:val="00B9111D"/>
    <w:rsid w:val="00B924D9"/>
    <w:rsid w:val="00B97986"/>
    <w:rsid w:val="00BB3181"/>
    <w:rsid w:val="00C01D95"/>
    <w:rsid w:val="00C277F3"/>
    <w:rsid w:val="00C50A1B"/>
    <w:rsid w:val="00C5247B"/>
    <w:rsid w:val="00C97646"/>
    <w:rsid w:val="00CF1F9E"/>
    <w:rsid w:val="00D05125"/>
    <w:rsid w:val="00D81CB5"/>
    <w:rsid w:val="00DD2876"/>
    <w:rsid w:val="00E63F60"/>
    <w:rsid w:val="00E66F38"/>
    <w:rsid w:val="00EA2BE6"/>
    <w:rsid w:val="00ED214D"/>
    <w:rsid w:val="00F21A9A"/>
    <w:rsid w:val="00F24E07"/>
    <w:rsid w:val="00F77793"/>
    <w:rsid w:val="00FE7952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D3847"/>
  <w15:chartTrackingRefBased/>
  <w15:docId w15:val="{E36F7951-9760-4940-B396-2BEC49C6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541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454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54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41A"/>
  </w:style>
  <w:style w:type="paragraph" w:styleId="Footer">
    <w:name w:val="footer"/>
    <w:basedOn w:val="Normal"/>
    <w:link w:val="FooterChar"/>
    <w:uiPriority w:val="99"/>
    <w:unhideWhenUsed/>
    <w:rsid w:val="006454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41A"/>
  </w:style>
  <w:style w:type="table" w:styleId="TableGrid">
    <w:name w:val="Table Grid"/>
    <w:basedOn w:val="TableNormal"/>
    <w:uiPriority w:val="39"/>
    <w:rsid w:val="00FE7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79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95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A26C5"/>
    <w:pPr>
      <w:autoSpaceDE w:val="0"/>
      <w:autoSpaceDN w:val="0"/>
      <w:adjustRightInd w:val="0"/>
    </w:pPr>
    <w:rPr>
      <w:rFonts w:ascii="Avenir Book" w:hAnsi="Avenir Book" w:cs="Avenir Book"/>
      <w:color w:val="000000"/>
      <w:sz w:val="24"/>
      <w:szCs w:val="24"/>
    </w:rPr>
  </w:style>
  <w:style w:type="character" w:customStyle="1" w:styleId="A6">
    <w:name w:val="A6"/>
    <w:uiPriority w:val="99"/>
    <w:rsid w:val="008A26C5"/>
    <w:rPr>
      <w:rFonts w:cs="Avenir Book"/>
      <w:color w:val="221E1F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CB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94D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4D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4D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D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D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vcjea.com/" TargetMode="External"/><Relationship Id="rId5" Type="http://schemas.openxmlformats.org/officeDocument/2006/relationships/styles" Target="styles.xml"/><Relationship Id="rId10" Type="http://schemas.openxmlformats.org/officeDocument/2006/relationships/hyperlink" Target="mailto:admin@wvcje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69E64A71C8144A6A8A5F72F055AFC" ma:contentTypeVersion="8" ma:contentTypeDescription="Create a new document." ma:contentTypeScope="" ma:versionID="b5facffd6ea7035aa984a0c66568dfb6">
  <xsd:schema xmlns:xsd="http://www.w3.org/2001/XMLSchema" xmlns:xs="http://www.w3.org/2001/XMLSchema" xmlns:p="http://schemas.microsoft.com/office/2006/metadata/properties" xmlns:ns3="23ce215a-76a8-4345-98c2-1b4f5fe8726c" targetNamespace="http://schemas.microsoft.com/office/2006/metadata/properties" ma:root="true" ma:fieldsID="9208b0e9a0992b046605757959b870ae" ns3:_="">
    <xsd:import namespace="23ce215a-76a8-4345-98c2-1b4f5fe872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e215a-76a8-4345-98c2-1b4f5fe87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CC891D-FC43-43FD-90A3-542DA4664B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B05985-6D0D-4002-9966-E5448048E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ce215a-76a8-4345-98c2-1b4f5fe87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1D8AD6-C42F-49B8-A4C5-B4DFC2A90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Walker</dc:creator>
  <cp:keywords/>
  <dc:description/>
  <cp:lastModifiedBy>Quick, Leslie-Dawn</cp:lastModifiedBy>
  <cp:revision>4</cp:revision>
  <dcterms:created xsi:type="dcterms:W3CDTF">2026-09-22T01:08:00Z</dcterms:created>
  <dcterms:modified xsi:type="dcterms:W3CDTF">2026-09-22T01:22:00Z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0x01010061F69E64A71C8144A6A8A5F72F055AFC</vt:lpwstr>
  </property>
</Properties>
</file>